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003AF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21589">
        <w:rPr>
          <w:rFonts w:ascii="Times New Roman" w:hAnsi="Times New Roman" w:cs="Times New Roman"/>
          <w:sz w:val="28"/>
          <w:szCs w:val="28"/>
          <w:lang w:val="tt-RU"/>
        </w:rPr>
        <w:t>26</w:t>
      </w:r>
      <w:r w:rsidR="00A22821">
        <w:rPr>
          <w:rFonts w:ascii="Times New Roman" w:hAnsi="Times New Roman" w:cs="Times New Roman"/>
          <w:sz w:val="28"/>
          <w:szCs w:val="28"/>
          <w:lang w:val="tt-RU"/>
        </w:rPr>
        <w:t>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722467" w:rsidRPr="00722467" w:rsidRDefault="00722467" w:rsidP="00722467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22467">
        <w:rPr>
          <w:rFonts w:ascii="Times New Roman" w:eastAsiaTheme="minorHAnsi" w:hAnsi="Times New Roman" w:cs="Times New Roman"/>
          <w:sz w:val="28"/>
          <w:szCs w:val="28"/>
          <w:lang w:eastAsia="en-US"/>
        </w:rPr>
        <w:t>Углеводороды: этилен. Источники углеводородов: нефть. Химическое загрязнение окружающей среды и его последствия. Проблема безопасного использования веществ и химических реакций в повседневной жизни.</w:t>
      </w:r>
    </w:p>
    <w:p w:rsidR="00221589" w:rsidRPr="00722467" w:rsidRDefault="00722467" w:rsidP="00722467">
      <w:pPr>
        <w:jc w:val="both"/>
        <w:rPr>
          <w:rFonts w:ascii="Times New Roman" w:hAnsi="Times New Roman" w:cs="Times New Roman"/>
          <w:sz w:val="28"/>
          <w:szCs w:val="28"/>
        </w:rPr>
      </w:pPr>
      <w:r w:rsidRPr="00722467">
        <w:rPr>
          <w:rFonts w:ascii="Times New Roman" w:hAnsi="Times New Roman" w:cs="Times New Roman"/>
          <w:sz w:val="28"/>
          <w:szCs w:val="28"/>
        </w:rPr>
        <w:t>Чиксез углеводородлар. Углеводородларның табигый чыганаклары.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4922B2" w:rsidRDefault="006A79AA" w:rsidP="004922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92CB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BF699E">
        <w:rPr>
          <w:rFonts w:ascii="Times New Roman" w:hAnsi="Times New Roman" w:cs="Times New Roman"/>
          <w:sz w:val="28"/>
          <w:szCs w:val="28"/>
          <w:lang w:val="tt-RU"/>
        </w:rPr>
        <w:t>3</w:t>
      </w:r>
    </w:p>
    <w:p w:rsidR="00BF699E" w:rsidRDefault="00BF699E" w:rsidP="00BF699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№5 (186) – мәсьәлә </w:t>
      </w:r>
    </w:p>
    <w:p w:rsidR="004A0B14" w:rsidRPr="00534BC9" w:rsidRDefault="00534BC9" w:rsidP="006A79AA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3) </w:t>
      </w:r>
      <w:r w:rsidR="00B01CE7" w:rsidRPr="00114BB0">
        <w:rPr>
          <w:rFonts w:ascii="Times New Roman" w:hAnsi="Times New Roman" w:cs="Times New Roman"/>
          <w:sz w:val="28"/>
          <w:szCs w:val="28"/>
          <w:lang w:val="tt-RU"/>
        </w:rPr>
        <w:t>Органик матдәләр</w:t>
      </w:r>
      <w:r w:rsidR="00B01CE7">
        <w:rPr>
          <w:rFonts w:ascii="Times New Roman" w:hAnsi="Times New Roman" w:cs="Times New Roman"/>
          <w:sz w:val="28"/>
          <w:szCs w:val="28"/>
          <w:lang w:val="tt-RU"/>
        </w:rPr>
        <w:t xml:space="preserve">нең 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химик үзлекләре</w:t>
      </w:r>
    </w:p>
    <w:p w:rsidR="004A0B14" w:rsidRDefault="004A0B14" w:rsidP="00FA497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BF699E" w:rsidRDefault="00BF699E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F699E" w:rsidRDefault="00BF699E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F699E" w:rsidRDefault="00BF699E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F699E" w:rsidRDefault="00BF699E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F699E" w:rsidRDefault="00BF699E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F699E" w:rsidRDefault="00BF699E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F699E" w:rsidRDefault="00BF699E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F699E" w:rsidRDefault="00BF699E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F699E" w:rsidRDefault="00BF699E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81340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CF116E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A3780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6A79AA"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F699E" w:rsidRDefault="00BF699E" w:rsidP="00BF699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№4 (186) – мәсьәлә </w:t>
      </w:r>
    </w:p>
    <w:p w:rsidR="00ED532C" w:rsidRDefault="00ED532C" w:rsidP="00ED532C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1E2C0B" w:rsidRPr="00034CD6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275925" w:rsidRPr="00E97362" w:rsidRDefault="00003AF7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438AE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221589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A22821">
        <w:rPr>
          <w:rFonts w:ascii="Times New Roman" w:hAnsi="Times New Roman" w:cs="Times New Roman"/>
          <w:sz w:val="28"/>
          <w:szCs w:val="28"/>
          <w:lang w:val="tt-RU"/>
        </w:rPr>
        <w:t>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BF699E" w:rsidRPr="00BF699E" w:rsidRDefault="00BF699E" w:rsidP="00BF699E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  <w:r w:rsidRPr="00BF699E"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  <w:t>Итоговый урок. Органические вещества.</w:t>
      </w:r>
    </w:p>
    <w:p w:rsidR="00221589" w:rsidRPr="00BF699E" w:rsidRDefault="00BF699E" w:rsidP="00BF699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F699E">
        <w:rPr>
          <w:rFonts w:ascii="Times New Roman" w:hAnsi="Times New Roman" w:cs="Times New Roman"/>
          <w:sz w:val="28"/>
          <w:szCs w:val="28"/>
          <w:lang w:val="tt-RU"/>
        </w:rPr>
        <w:t>Йомгак дәрес. Органик матдәләр.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4A37FA" w:rsidRDefault="006A5674" w:rsidP="004A37F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) Дәреслек, §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EE54AD">
        <w:rPr>
          <w:rFonts w:ascii="Times New Roman" w:hAnsi="Times New Roman" w:cs="Times New Roman"/>
          <w:sz w:val="28"/>
          <w:szCs w:val="28"/>
          <w:lang w:val="tt-RU"/>
        </w:rPr>
        <w:t>1-58</w:t>
      </w:r>
    </w:p>
    <w:p w:rsidR="00946AA0" w:rsidRPr="00534BC9" w:rsidRDefault="00946AA0" w:rsidP="00946AA0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2) </w:t>
      </w:r>
      <w:r w:rsidRPr="00114BB0">
        <w:rPr>
          <w:rFonts w:ascii="Times New Roman" w:hAnsi="Times New Roman" w:cs="Times New Roman"/>
          <w:sz w:val="28"/>
          <w:szCs w:val="28"/>
          <w:lang w:val="tt-RU"/>
        </w:rPr>
        <w:t>Органик матдәләр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нең 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химик үзлекләре</w:t>
      </w:r>
    </w:p>
    <w:p w:rsidR="00B01CE7" w:rsidRPr="00A22821" w:rsidRDefault="00B01CE7" w:rsidP="00B01CE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№</w:t>
      </w:r>
      <w:r w:rsidR="00774844"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(19</w:t>
      </w:r>
      <w:r w:rsidR="00774844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) – мәсьәлә </w:t>
      </w:r>
    </w:p>
    <w:p w:rsidR="00B01CE7" w:rsidRPr="00A22821" w:rsidRDefault="00B01CE7" w:rsidP="00750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A4974" w:rsidRDefault="00FA4974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01CE7" w:rsidRDefault="00B01CE7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01CE7" w:rsidRDefault="00B01CE7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3958C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1512"/>
    <w:rsid w:val="00003AF7"/>
    <w:rsid w:val="00007F68"/>
    <w:rsid w:val="00022726"/>
    <w:rsid w:val="00034CD6"/>
    <w:rsid w:val="000924B9"/>
    <w:rsid w:val="000A051F"/>
    <w:rsid w:val="000A21B2"/>
    <w:rsid w:val="0010793E"/>
    <w:rsid w:val="00114BB0"/>
    <w:rsid w:val="00151F8D"/>
    <w:rsid w:val="00182560"/>
    <w:rsid w:val="001E2C0B"/>
    <w:rsid w:val="00221589"/>
    <w:rsid w:val="00242EBF"/>
    <w:rsid w:val="00274687"/>
    <w:rsid w:val="00275925"/>
    <w:rsid w:val="00281340"/>
    <w:rsid w:val="00295600"/>
    <w:rsid w:val="002C6F73"/>
    <w:rsid w:val="003441BB"/>
    <w:rsid w:val="00360888"/>
    <w:rsid w:val="00393718"/>
    <w:rsid w:val="003958C0"/>
    <w:rsid w:val="003A6008"/>
    <w:rsid w:val="003D2507"/>
    <w:rsid w:val="00441831"/>
    <w:rsid w:val="00473B82"/>
    <w:rsid w:val="004922B2"/>
    <w:rsid w:val="004A0B14"/>
    <w:rsid w:val="004A37FA"/>
    <w:rsid w:val="00534BC9"/>
    <w:rsid w:val="00563D4B"/>
    <w:rsid w:val="00571ACC"/>
    <w:rsid w:val="00590A41"/>
    <w:rsid w:val="005C2259"/>
    <w:rsid w:val="00627080"/>
    <w:rsid w:val="00631214"/>
    <w:rsid w:val="00693BF9"/>
    <w:rsid w:val="006A5674"/>
    <w:rsid w:val="006A79AA"/>
    <w:rsid w:val="006C14E5"/>
    <w:rsid w:val="006C3C4D"/>
    <w:rsid w:val="00700B40"/>
    <w:rsid w:val="00711A4C"/>
    <w:rsid w:val="00722467"/>
    <w:rsid w:val="0072284D"/>
    <w:rsid w:val="007239F5"/>
    <w:rsid w:val="007448B2"/>
    <w:rsid w:val="00750EFD"/>
    <w:rsid w:val="00774844"/>
    <w:rsid w:val="00795206"/>
    <w:rsid w:val="007A35B6"/>
    <w:rsid w:val="007A7C9A"/>
    <w:rsid w:val="007B2850"/>
    <w:rsid w:val="007B2F6F"/>
    <w:rsid w:val="007C301A"/>
    <w:rsid w:val="007D0039"/>
    <w:rsid w:val="007F3060"/>
    <w:rsid w:val="007F696D"/>
    <w:rsid w:val="008027D9"/>
    <w:rsid w:val="00844395"/>
    <w:rsid w:val="00854EC1"/>
    <w:rsid w:val="00867824"/>
    <w:rsid w:val="0088010D"/>
    <w:rsid w:val="008A3C15"/>
    <w:rsid w:val="008D0981"/>
    <w:rsid w:val="00902963"/>
    <w:rsid w:val="0093277E"/>
    <w:rsid w:val="00946AA0"/>
    <w:rsid w:val="00953F59"/>
    <w:rsid w:val="00987DAF"/>
    <w:rsid w:val="009A5D37"/>
    <w:rsid w:val="009A7D04"/>
    <w:rsid w:val="009B370F"/>
    <w:rsid w:val="009D120C"/>
    <w:rsid w:val="009F4907"/>
    <w:rsid w:val="00A2227F"/>
    <w:rsid w:val="00A22821"/>
    <w:rsid w:val="00A52BFE"/>
    <w:rsid w:val="00A9590D"/>
    <w:rsid w:val="00AA26B7"/>
    <w:rsid w:val="00AA6D6C"/>
    <w:rsid w:val="00B01CE7"/>
    <w:rsid w:val="00B24325"/>
    <w:rsid w:val="00B438AE"/>
    <w:rsid w:val="00B96E48"/>
    <w:rsid w:val="00BD45E5"/>
    <w:rsid w:val="00BE11BF"/>
    <w:rsid w:val="00BF2D9F"/>
    <w:rsid w:val="00BF699E"/>
    <w:rsid w:val="00C22868"/>
    <w:rsid w:val="00C44F6F"/>
    <w:rsid w:val="00C66E30"/>
    <w:rsid w:val="00CA3780"/>
    <w:rsid w:val="00CA43E4"/>
    <w:rsid w:val="00CF116E"/>
    <w:rsid w:val="00D054A6"/>
    <w:rsid w:val="00D62D2B"/>
    <w:rsid w:val="00D72D83"/>
    <w:rsid w:val="00D74B56"/>
    <w:rsid w:val="00D832D5"/>
    <w:rsid w:val="00D92CB7"/>
    <w:rsid w:val="00DB78DD"/>
    <w:rsid w:val="00DC235D"/>
    <w:rsid w:val="00DE11EB"/>
    <w:rsid w:val="00E06996"/>
    <w:rsid w:val="00E42231"/>
    <w:rsid w:val="00E97362"/>
    <w:rsid w:val="00EA2110"/>
    <w:rsid w:val="00EA3070"/>
    <w:rsid w:val="00EA33A0"/>
    <w:rsid w:val="00EA3C8B"/>
    <w:rsid w:val="00ED36C5"/>
    <w:rsid w:val="00ED532C"/>
    <w:rsid w:val="00ED5BB0"/>
    <w:rsid w:val="00ED5DC6"/>
    <w:rsid w:val="00EE54AD"/>
    <w:rsid w:val="00EE7AC2"/>
    <w:rsid w:val="00F30A26"/>
    <w:rsid w:val="00F4668B"/>
    <w:rsid w:val="00F4768B"/>
    <w:rsid w:val="00F56F58"/>
    <w:rsid w:val="00F7215E"/>
    <w:rsid w:val="00F95BCC"/>
    <w:rsid w:val="00FA4974"/>
    <w:rsid w:val="00FD3544"/>
    <w:rsid w:val="00FE69D3"/>
    <w:rsid w:val="00FF2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2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122</cp:revision>
  <dcterms:created xsi:type="dcterms:W3CDTF">2020-03-27T16:38:00Z</dcterms:created>
  <dcterms:modified xsi:type="dcterms:W3CDTF">2020-05-27T09:18:00Z</dcterms:modified>
</cp:coreProperties>
</file>